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3708" w14:textId="77777777" w:rsidR="004718FB" w:rsidRDefault="004718FB" w:rsidP="00995F14">
      <w:pPr>
        <w:spacing w:before="100" w:beforeAutospacing="1" w:after="600" w:line="384" w:lineRule="atLeast"/>
        <w:ind w:right="424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4718FB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НОРМАТИВНЫХ ПРАВОВЫХ И ИНЫХ АКТОВ В СФЕРЕ ПРОТИВОДЕЙСТВИЯ КОРРУПЦИИ: </w:t>
      </w:r>
    </w:p>
    <w:tbl>
      <w:tblPr>
        <w:tblW w:w="10632" w:type="dxa"/>
        <w:tblCellSpacing w:w="7" w:type="dxa"/>
        <w:tblInd w:w="-8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95F14" w:rsidRPr="00995F14" w14:paraId="51ED5363" w14:textId="77777777" w:rsidTr="00995F14">
        <w:trPr>
          <w:tblCellSpacing w:w="7" w:type="dxa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389221" w14:textId="3700A142" w:rsidR="00E83A65" w:rsidRPr="00E83A65" w:rsidRDefault="00A023EA" w:rsidP="0008149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eastAsia="ru-RU"/>
              </w:rPr>
            </w:pPr>
            <w:hyperlink r:id="rId5" w:history="1">
              <w:r w:rsidR="009F2719" w:rsidRPr="000814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Конвенция об уголовной ответственности за коррупцию</w:t>
              </w:r>
            </w:hyperlink>
            <w:r w:rsidR="009F2719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(заключена в г. Страсбурге 27.01.1999</w:t>
            </w:r>
          </w:p>
          <w:p w14:paraId="4B5896E6" w14:textId="13A17432" w:rsidR="00995F14" w:rsidRPr="0008149B" w:rsidRDefault="00A023EA" w:rsidP="0008149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995F14" w:rsidRPr="000814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08.03.2006 N 40-ФЗ</w:t>
              </w:r>
            </w:hyperlink>
            <w:r w:rsidR="00995F14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ратификации Конвенции Организации Объединенных Наций против коррупции»</w:t>
            </w:r>
            <w:r w:rsidR="00FA2168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A1C7C1" w14:textId="1920A6A4" w:rsidR="00995F14" w:rsidRPr="0008149B" w:rsidRDefault="00A023EA" w:rsidP="0008149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95F14" w:rsidRPr="000814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25.12.2008 N 273-ФЗ</w:t>
              </w:r>
            </w:hyperlink>
            <w:r w:rsidR="00995F14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противодействии коррупции»</w:t>
            </w:r>
            <w:r w:rsidR="00FA2168">
              <w:t xml:space="preserve"> </w:t>
            </w:r>
            <w:hyperlink r:id="rId8" w:history="1"/>
          </w:p>
          <w:p w14:paraId="7978F48D" w14:textId="311D1732" w:rsidR="00995F14" w:rsidRPr="0008149B" w:rsidRDefault="00A023EA" w:rsidP="0008149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95F14" w:rsidRPr="000814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17.07.2009 N 172-ФЗ</w:t>
              </w:r>
            </w:hyperlink>
            <w:r w:rsidR="00995F14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антикоррупционной экспертизе нормативных правовых актов и проектов нормативных правовых актов»</w:t>
            </w:r>
          </w:p>
          <w:p w14:paraId="04A00EE0" w14:textId="43434F2C" w:rsidR="009F2719" w:rsidRPr="009F2719" w:rsidRDefault="00A023EA" w:rsidP="009F271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="00995F14" w:rsidRPr="000814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29.12.2012 N 280-ФЗ</w:t>
              </w:r>
            </w:hyperlink>
            <w:r w:rsidR="00995F14" w:rsidRPr="0008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      </w:r>
            <w:hyperlink r:id="rId11" w:history="1"/>
          </w:p>
          <w:p w14:paraId="35A7355D" w14:textId="3E78C867" w:rsidR="009F2719" w:rsidRPr="009F2719" w:rsidRDefault="00A023EA" w:rsidP="008204F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="00995F14" w:rsidRPr="009F2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Федеральный закон от 03.04.2017 N 64-ФЗ</w:t>
              </w:r>
            </w:hyperlink>
            <w:r w:rsidR="00995F14" w:rsidRPr="009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      </w:r>
            <w:r w:rsidR="0085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E6AB4D7" w14:textId="3AACF920" w:rsidR="009F2719" w:rsidRPr="009F2719" w:rsidRDefault="00A023EA" w:rsidP="009C75E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3" w:history="1">
              <w:r w:rsidR="009F2719" w:rsidRPr="009F2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Указ Президента РФ от 02.04.2013 N 309</w:t>
              </w:r>
            </w:hyperlink>
            <w:r w:rsidR="009F2719" w:rsidRPr="009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 мерах по реализации отдельных положений Федерального закона «О противодействии коррупции» </w:t>
            </w:r>
          </w:p>
          <w:p w14:paraId="271ACDE5" w14:textId="18DE1512" w:rsidR="009F2719" w:rsidRPr="009F2719" w:rsidRDefault="00A023EA" w:rsidP="0027735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4" w:history="1">
              <w:r w:rsidR="009F2719" w:rsidRPr="009F2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Указ Президента РФ от 15.07.2015 N 364</w:t>
              </w:r>
            </w:hyperlink>
            <w:r w:rsidR="009F2719" w:rsidRPr="009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 мерах по совершенствованию организации деятельности в области противодействия коррупции» </w:t>
            </w:r>
          </w:p>
          <w:p w14:paraId="0E6F1D78" w14:textId="4DCF2953" w:rsidR="009F2719" w:rsidRPr="009F2719" w:rsidRDefault="00A023EA" w:rsidP="00FB51F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5" w:history="1">
              <w:r w:rsidR="009F2719" w:rsidRPr="009F2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Указ Президента РФ от 22.12.2015 N 650</w:t>
              </w:r>
            </w:hyperlink>
            <w:r w:rsidR="009F2719" w:rsidRPr="009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      </w:r>
            <w:hyperlink r:id="rId16" w:history="1"/>
          </w:p>
          <w:p w14:paraId="2D2A3A1B" w14:textId="558907E8" w:rsidR="009F2719" w:rsidRPr="009F2719" w:rsidRDefault="00A023EA" w:rsidP="00C50BF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hyperlink r:id="rId17" w:history="1">
              <w:r w:rsidR="009F2719" w:rsidRPr="009F2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Указ Президента РФ от 19.09.2017 N 431</w:t>
              </w:r>
            </w:hyperlink>
            <w:r w:rsidR="009F2719" w:rsidRPr="009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      </w:r>
            <w:r w:rsidR="008507C8" w:rsidRPr="009F2719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747E0B3" w14:textId="77777777" w:rsidR="008507C8" w:rsidRPr="008507C8" w:rsidRDefault="009F2719" w:rsidP="00863A1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Указ Президента РФ от 16.08.2021 N 478</w:t>
            </w:r>
            <w:r w:rsidRPr="00850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Национальном плане противодействия коррупции на 2021 - 2024 годы»</w:t>
            </w:r>
            <w:r>
              <w:t xml:space="preserve"> </w:t>
            </w:r>
            <w:r w:rsidR="008507C8">
              <w:t xml:space="preserve"> </w:t>
            </w:r>
          </w:p>
          <w:p w14:paraId="1F73A3D0" w14:textId="0E6574C7" w:rsidR="008507C8" w:rsidRDefault="008507C8" w:rsidP="00863A1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507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Методические рекомендации по разработке и принятию организациями мер по предупреждению и противодействию коррупции</w:t>
              </w:r>
            </w:hyperlink>
            <w:r w:rsidRPr="0085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931F8E" w14:textId="77777777" w:rsidR="00A023EA" w:rsidRDefault="00A023EA" w:rsidP="00A023EA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14:paraId="3F343BF7" w14:textId="282A7339" w:rsidR="009F2719" w:rsidRPr="00995F14" w:rsidRDefault="00A023EA" w:rsidP="00A023EA">
            <w:pPr>
              <w:spacing w:before="100" w:beforeAutospacing="1" w:after="100" w:afterAutospacing="1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Тексты нормативных правовых актов можно найти </w:t>
            </w:r>
            <w:hyperlink r:id="rId19" w:tgtFrame="_blank" w:history="1">
              <w:r w:rsidRPr="00A023EA">
                <w:rPr>
                  <w:rStyle w:val="a3"/>
                  <w:rFonts w:ascii="Times New Roman" w:hAnsi="Times New Roman" w:cs="Times New Roman"/>
                  <w:b/>
                  <w:bCs/>
                  <w:color w:val="026B42"/>
                  <w:sz w:val="24"/>
                  <w:szCs w:val="24"/>
                  <w:bdr w:val="none" w:sz="0" w:space="0" w:color="auto" w:frame="1"/>
                </w:rPr>
                <w:t>на официальном интернет-портале правовой информации</w:t>
              </w:r>
            </w:hyperlink>
          </w:p>
        </w:tc>
      </w:tr>
    </w:tbl>
    <w:p w14:paraId="0EEB2B2F" w14:textId="77777777" w:rsidR="00835B36" w:rsidRDefault="00835B36" w:rsidP="00A023EA">
      <w:pPr>
        <w:ind w:right="170"/>
      </w:pPr>
    </w:p>
    <w:sectPr w:rsidR="00835B36" w:rsidSect="00995F1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028D"/>
    <w:multiLevelType w:val="multilevel"/>
    <w:tmpl w:val="FB4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61803"/>
    <w:multiLevelType w:val="hybridMultilevel"/>
    <w:tmpl w:val="55CA8AF4"/>
    <w:lvl w:ilvl="0" w:tplc="3990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5749">
    <w:abstractNumId w:val="0"/>
  </w:num>
  <w:num w:numId="2" w16cid:durableId="157123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4"/>
    <w:rsid w:val="0008149B"/>
    <w:rsid w:val="002809D7"/>
    <w:rsid w:val="004718FB"/>
    <w:rsid w:val="005A31C1"/>
    <w:rsid w:val="005A4BB5"/>
    <w:rsid w:val="005C68F0"/>
    <w:rsid w:val="00687A7E"/>
    <w:rsid w:val="006A5FE7"/>
    <w:rsid w:val="00710F7F"/>
    <w:rsid w:val="00835B36"/>
    <w:rsid w:val="008507C8"/>
    <w:rsid w:val="00882297"/>
    <w:rsid w:val="00995F14"/>
    <w:rsid w:val="009D14E3"/>
    <w:rsid w:val="009F2719"/>
    <w:rsid w:val="00A023EA"/>
    <w:rsid w:val="00AC2314"/>
    <w:rsid w:val="00E83A65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42AD"/>
  <w15:docId w15:val="{B91709F9-2EE8-4D34-A79E-7B54B1C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F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718FB"/>
    <w:rPr>
      <w:b/>
      <w:bCs/>
    </w:rPr>
  </w:style>
  <w:style w:type="paragraph" w:styleId="a5">
    <w:name w:val="Normal (Web)"/>
    <w:basedOn w:val="a"/>
    <w:uiPriority w:val="99"/>
    <w:semiHidden/>
    <w:unhideWhenUsed/>
    <w:rsid w:val="0047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" TargetMode="External"/><Relationship Id="rId13" Type="http://schemas.openxmlformats.org/officeDocument/2006/relationships/hyperlink" Target="http://www.rostest.ru/company/anticorruption/%D0%A3%D0%BA%D0%B0%D0%B7%20%D0%9F%D1%80%D0%B5%D0%B7%D0%B8%D0%B4%D0%B5%D0%BD%D1%82%D0%B0%20%D0%A0%D0%A4%20%D0%BE%D1%82%2002.04.2013%20N%20309%20(%D1%80%D0%B5%D0%B4.%20%D0%BE%D1%82%2009.10.2017).pdf" TargetMode="External"/><Relationship Id="rId18" Type="http://schemas.openxmlformats.org/officeDocument/2006/relationships/hyperlink" Target="http://www.rostest.ru/company/anticorruption/%D0%9C%D0%B5%D1%82%D0%BE%D0%B4%D0%B8%D1%87%D0%B5%D1%81%D0%BA%D0%B8%D0%B5%20%D1%80%D0%B5%D0%BA%D0%BE%D0%BC%D0%B5%D0%BD%D0%B4%D0%B0%D1%86%D0%B8%D0%B8%20%D0%BF%D0%BE%20%D1%80%D0%B0%D0%B7%D1%80%D0%B0%D0%B1%D0%BE%D1%82%D0%BA%D0%B5%20%D0%B8%20%D0%BF%D1%80%D0%B8%D0%BD%D1%8F%D1%82%D0%B8%D1%8E%20%D0%BE%D1%80%D0%B3%D0%B0%D0%BD%D0%B8%D0%B7%D0%B0%D1%86%D0%B8%D1%8F%D0%BC%D0%B8%20%D0%BC%D0%B5%D1%80%20%D0%BF%D0%BE%20%D0%BF%D1%80%D0%B5%D0%B4%D1%83%D0%BF%D1%80%D0%B5%D0%B6%D0%B4%D0%B5%D0%BD%D0%B8%D1%8E%20%D0%B8%20%D0%BF%D1%80%D0%BE%D1%82%D0%B8%D0%B2%D0%BE%D0%B4%D0%B5%D0%B9%D1%81%D1%82%D0%B2%D0%B8%D1%8E%20%D0%BA%D0%BE%D1%80%D1%80%D1%83%D0%BF%D1%86%D0%B8%D0%B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stest.ru/company/anticorruption/%D0%A4%D0%B5%D0%B4%D0%B5%D1%80%D0%B0%D0%BB%D1%8C%D0%BD%D1%8B%D0%B9%20%D0%B7%D0%B0%D0%BA%D0%BE%D0%BD%20%D0%BE%D1%82%2025.12.2008%20N%20273-%D0%A4%D0%97%20%D0%9E%20%D0%BF%D1%80%D0%BE%D1%82%D0%B8%D0%B2%D0%BE%D0%B4%D0%B5%D0%B9%D1%81%D1%82%D0%B2%D0%B8%D0%B8%20%D0%BA%D0%BE%D1%80%D1%80%D1%83%D0%BF%D1%86%D0%B8%D0%B8.pdf" TargetMode="External"/><Relationship Id="rId12" Type="http://schemas.openxmlformats.org/officeDocument/2006/relationships/hyperlink" Target="http://www.rostest.ru/company/anticorruption/%D0%A4%D0%B5%D0%B4%D0%B5%D1%80%D0%B0%D0%BB%D1%8C%D0%BD%D1%8B%D0%B9%20%D0%B7%D0%B0%D0%BA%D0%BE%D0%BD%20%D0%BE%D1%82%2003.04.2017%20N%2064-%D0%A4%D0%97%20%D0%9E%20%D0%B2%D0%BD%D0%B5%D1%81%D0%B5%D0%BD%D0%B8%D0%B8%20%D0%B8%D0%B7%D0%BC%D0%B5%D0%BD%D0%B5%D0%BD%D0%B8%D0%B9%20%D0%B2%20%D0%BE%D1%82%D0%B4%D0%B5%D0%BB%D1%8C%D0%BD%D1%8B%D0%B5%20%D0%B7%D0%B0%D0%BA%D0%BE%D0%BD%D0%BE%D0%B4%D0%B0%D1%82%D0%B5%D0%BB%D1%8C%D0%BD%D1%8B%D0%B5%20%D0%B0%D0%BA%D1%82%D1%8B.pdf" TargetMode="External"/><Relationship Id="rId17" Type="http://schemas.openxmlformats.org/officeDocument/2006/relationships/hyperlink" Target="http://www.rostest.ru/company/anticorruption/%D0%A3%D0%BA%D0%B0%D0%B7%20%D0%9F%D1%80%D0%B5%D0%B7%D0%B8%D0%B4%D0%B5%D0%BD%D1%82%D0%B0%20%D0%A0%D0%A4%20%D0%BE%D1%82%2019.09.2017%20N%20431%20%D0%9E%20%D0%B2%D0%BD%D0%B5%D1%81%D0%B5%D0%BD%D0%B8%D0%B8%20%D0%B8%D0%B7%D0%BC%D0%B5%D0%BD%D0%B5%D0%BD%D0%B8%D0%B9%20%D0%B2%20%D0%BD%D0%B5%D0%BA%D0%BE%D1%82%D0%BE%D1%80%D1%8B%D0%B5%20%D0%B0%D0%BA%D1%82%D1%8B%20%D0%9F%D1%80%D0%B5%D0%B7%D0%B8%D0%B4%D0%B5%D0%BD%D1%82%D0%B0%20%D0%A0%D0%A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28756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test.ru/company/anticorruption/%D0%A4%D0%97-40%20%D0%BE%D1%82%2008.03.2006%20%D0%9E%20%D1%80%D0%B0%D1%82%D0%B8%D1%84%D0%B8%D0%BA%D0%B0%D1%86%D0%B8%D0%B8%20%D0%BA%D0%BE%D0%BD%D0%B2%D0%B5%D0%BD%D1%86%D0%B8%D0%B8%20%D0%9E%D0%9E%D0%9D%20%D0%BF%D1%80%D0%BE%D1%82%D0%B8%D0%B2%20%D0%BA%D0%BE%D1%80%D1%80%D1%83%D0%BF%D1%86%D0%B8%D0%B8.pdf" TargetMode="External"/><Relationship Id="rId11" Type="http://schemas.openxmlformats.org/officeDocument/2006/relationships/hyperlink" Target="https://base.garant.ru/70291382/" TargetMode="External"/><Relationship Id="rId5" Type="http://schemas.openxmlformats.org/officeDocument/2006/relationships/hyperlink" Target="http://www.rostest.ru/company/anticorruption/%D0%9A%D0%BE%D0%BD%D0%B2%D0%B5%D0%BD%D1%86%D0%B8%D1%8F%20%D0%BE%D0%B1%20%D1%83%D0%B3%D0%BE%D0%BB%D0%BE%D0%B2%D0%BD%D0%BE%D0%B9%20%D0%BE%D1%82%D0%B2%D0%B5%D1%82%D1%81%D1%82%D0%B2%D0%B5%D0%BD%D0%BD%D0%BE%D1%81%D1%82%D0%B8%20%D0%B7%D0%B0%20%D0%BA%D0%BE%D1%80%D1%80%D1%83%D0%BF%D1%86%D0%B8%D1%8E%20(%D0%B7%D0%B0%D0%BA%D0%BB%D1%8E%D1%87%D0%B5%D0%BD%D0%B0%20%D0%B2%20%D0%A1%D1%82%D1%80%D0%B0%D1%81%D0%B1%D1%83%D1%80%D0%B3%D0%B5%2027.01.99).pdf" TargetMode="External"/><Relationship Id="rId15" Type="http://schemas.openxmlformats.org/officeDocument/2006/relationships/hyperlink" Target="http://www.rostest.ru/company/anticorruption/%D0%A3%D0%BA%D0%B0%D0%B7%20%D0%9F%D1%80%D0%B5%D0%B7%D0%B8%D0%B4%D0%B5%D0%BD%D1%82%D0%B0%20%D0%A0%D0%A4%20%D0%BE%D1%82%2022.12.2015%20N%20650%20%D0%9E%20%D0%BF%D0%BE%D1%80%D1%8F%D0%B4%D0%BA%D0%B5%20%D1%81%D0%BE%D0%BE%D0%B1%D1%89%D0%B5%D0%BD%D0%B8%D1%8F%20%D0%BB%D0%B8%D1%86%D0%B0%D0%BC%D0%B8.pdf" TargetMode="External"/><Relationship Id="rId10" Type="http://schemas.openxmlformats.org/officeDocument/2006/relationships/hyperlink" Target="http://www.rostest.ru/company/anticorruption/%D0%A4%D0%B5%D0%B4%D0%B5%D1%80%D0%B0%D0%BB%D1%8C%D0%BD%D1%8B%D0%B9%20%D0%B7%D0%B0%D0%BA%D0%BE%D0%BD%20%D0%BE%D1%82%2029.12.2012%20N%20280-%D0%A4%D0%97%20%D0%9E%20%D0%B2%D0%BD%D0%B5%D1%81%D0%B5%D0%BD%D0%B8%D0%B8%20%D0%B8%D0%B7%D0%BC%D0%B5%D0%BD%D0%B5%D0%BD%D0%B8%D0%B9%20%D0%B2%20%D0%BE%D1%82%D0%B4%D0%B5%D0%BB%D1%8C%D0%BD%D1%8B%D0%B5%20%D0%B7%D0%B0%D0%BA%D0%BE%D0%BD%D0%BE%D0%B4%D0%B0%D1%82%D0%B5%D0%BB%D1%8C%D0%BD%D1%8B%D0%B5%20%D0%B0%D0%BA%D1%82%D1%8B.pdf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est.ru/company/anticorruption/%D0%A4%D0%B5%D0%B4%D0%B5%D1%80%D0%B0%D0%BB%D1%8C%D0%BD%D1%8B%D0%B9%20%D0%B7%D0%B0%D0%BA%D0%BE%D0%BD%20%D0%BE%D1%82%2017.07.2009%20N%20172-%D0%A4%D0%97%20%D0%9E%D0%B1%20%D0%B0%D0%BD%D1%82%D0%B8%D0%BA%D0%BE%D1%80%D1%80%D1%83%D0%BF%D1%86%D0%B8%D0%BE%D0%BD%D0%BD%D0%BE%D0%B9%20%D1%8D%D0%BA%D1%81%D0%BF%D0%B5%D1%80%D1%82%D0%B8%D0%B7%D0%B5%20%D0%BD%D0%BE%D1%80%D0%BC%D0%B0%D1%82%D0%B8%D0%B2%D0%BD%D1%8B%D1%85%20%D0%BF%D1%80%D0%B0%D0%B2%D0%BE%D0%B2%D1%8B%D1%85%20%D0%B0%D0%BA%D1%82%D0%BE%D0%B2.pdf" TargetMode="External"/><Relationship Id="rId14" Type="http://schemas.openxmlformats.org/officeDocument/2006/relationships/hyperlink" Target="http://www.rostest.ru/company/anticorruption/%D0%A3%D0%BA%D0%B0%D0%B7%20%D0%9F%D1%80%D0%B5%D0%B7%D0%B8%D0%B4%D0%B5%D0%BD%D1%82%D0%B0%20%D0%A0%D0%A4%20%D0%BE%D1%82%2015.07.2015%20N%20364%20%D0%9E%20%D0%BC%D0%B5%D1%80%D0%B0%D1%85%20%D0%BF%D0%BE%20%D1%81%D0%BE%D0%B2%D0%B5%D1%80%D1%88%D0%B5%D0%BD%D1%81%D1%82%D0%B2%D0%BE%D0%B2%D0%B0%D0%BD%D0%B8%D1%8E%20%D0%BE%D1%80%D0%B3%D0%B0%D0%BD%D0%B8%D0%B7%D0%B0%D1%86%D0%B8%D0%B8%20%D0%B4%D0%B5%D1%8F%D1%82%D0%B5%D0%BB%D1%8C%D0%BD%D0%BE%D1%81%D1%82%D0%B8%20%D0%B2%20%D0%BE%D0%B1%D0%BB%D0%B0%D1%81%D1%82%D0%B8%20%D0%BF%D1%80%D0%BE%D1%82%D0%B8%D0%B2%D0%BE%D0%B4%D0%B5%D0%B9%D1%81%D1%82%D0%B2%D0%B8%D1%8F%20%D0%BA%D0%BE%D1%80%D1%80%D1%83%D0%BF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Острова Галина Витальевна</dc:creator>
  <cp:lastModifiedBy>Kachan</cp:lastModifiedBy>
  <cp:revision>3</cp:revision>
  <dcterms:created xsi:type="dcterms:W3CDTF">2022-05-26T06:48:00Z</dcterms:created>
  <dcterms:modified xsi:type="dcterms:W3CDTF">2022-05-26T06:51:00Z</dcterms:modified>
</cp:coreProperties>
</file>